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E91DD8" w14:textId="77777777" w:rsidR="00FD5C80" w:rsidRDefault="00FD5C80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2F2AD4A4" w14:textId="77777777" w:rsidR="00FD5C80" w:rsidRDefault="003F3ECD">
      <w:pPr>
        <w:rPr>
          <w:rFonts w:ascii="Verdana" w:eastAsia="Verdana" w:hAnsi="Verdana" w:cs="Verdana"/>
        </w:rPr>
      </w:pPr>
      <w:r>
        <w:rPr>
          <w:noProof/>
        </w:rPr>
        <w:drawing>
          <wp:inline distT="0" distB="0" distL="0" distR="0" wp14:anchorId="6BE751AD" wp14:editId="243550FC">
            <wp:extent cx="6010275" cy="18097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2C6402" w14:textId="77777777" w:rsidR="00FD5C80" w:rsidRDefault="00FD5C80">
      <w:pPr>
        <w:spacing w:after="0" w:line="278" w:lineRule="auto"/>
        <w:ind w:right="140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14:paraId="57055EB1" w14:textId="68851620" w:rsidR="00FD5C80" w:rsidRPr="003F3ECD" w:rsidRDefault="003F3ECD">
      <w:pPr>
        <w:spacing w:after="0" w:line="278" w:lineRule="auto"/>
        <w:ind w:right="140"/>
        <w:rPr>
          <w:rFonts w:ascii="Verdana" w:eastAsia="Verdana" w:hAnsi="Verdana" w:cs="Verdana"/>
          <w:sz w:val="20"/>
          <w:szCs w:val="20"/>
        </w:rPr>
      </w:pPr>
      <w:r w:rsidRPr="003F3ECD">
        <w:rPr>
          <w:rFonts w:ascii="Verdana" w:eastAsia="Verdana" w:hAnsi="Verdana" w:cs="Verdana"/>
          <w:sz w:val="20"/>
          <w:szCs w:val="20"/>
        </w:rPr>
        <w:t>Lissone, 3</w:t>
      </w:r>
      <w:r w:rsidR="0037480B">
        <w:rPr>
          <w:rFonts w:ascii="Verdana" w:eastAsia="Verdana" w:hAnsi="Verdana" w:cs="Verdana"/>
          <w:sz w:val="20"/>
          <w:szCs w:val="20"/>
        </w:rPr>
        <w:t>1</w:t>
      </w:r>
      <w:r w:rsidRPr="003F3ECD">
        <w:rPr>
          <w:rFonts w:ascii="Verdana" w:eastAsia="Verdana" w:hAnsi="Verdana" w:cs="Verdana"/>
          <w:sz w:val="20"/>
          <w:szCs w:val="20"/>
        </w:rPr>
        <w:t xml:space="preserve"> maggio 2022</w:t>
      </w:r>
    </w:p>
    <w:p w14:paraId="040E8E76" w14:textId="77777777" w:rsidR="00FD5C80" w:rsidRDefault="00FD5C80">
      <w:pPr>
        <w:spacing w:after="0" w:line="278" w:lineRule="auto"/>
        <w:ind w:right="140"/>
        <w:rPr>
          <w:rFonts w:ascii="Verdana" w:eastAsia="Verdana" w:hAnsi="Verdana" w:cs="Verdana"/>
          <w:sz w:val="20"/>
          <w:szCs w:val="20"/>
        </w:rPr>
      </w:pPr>
    </w:p>
    <w:p w14:paraId="3D7BF665" w14:textId="77777777" w:rsidR="00FD5C80" w:rsidRDefault="00FD5C80">
      <w:pPr>
        <w:spacing w:after="0" w:line="278" w:lineRule="auto"/>
        <w:ind w:right="140"/>
        <w:rPr>
          <w:rFonts w:ascii="Verdana" w:eastAsia="Verdana" w:hAnsi="Verdana" w:cs="Verdana"/>
          <w:sz w:val="20"/>
          <w:szCs w:val="20"/>
        </w:rPr>
      </w:pPr>
    </w:p>
    <w:p w14:paraId="57A85D00" w14:textId="77777777" w:rsidR="00FD5C80" w:rsidRDefault="003F3ECD">
      <w:pPr>
        <w:spacing w:after="0" w:line="278" w:lineRule="auto"/>
        <w:ind w:right="140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FONDO DELL’ISTITUZIONE SCOLASTICA </w:t>
      </w:r>
    </w:p>
    <w:p w14:paraId="7104C0CF" w14:textId="77777777" w:rsidR="00FD5C80" w:rsidRDefault="003F3ECD">
      <w:pPr>
        <w:spacing w:after="0" w:line="278" w:lineRule="auto"/>
        <w:ind w:right="140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E FUNZIONI STRUMENTALI</w:t>
      </w:r>
    </w:p>
    <w:p w14:paraId="5E65B00C" w14:textId="77777777" w:rsidR="00FD5C80" w:rsidRDefault="003F3ECD">
      <w:pPr>
        <w:spacing w:after="0" w:line="278" w:lineRule="auto"/>
        <w:ind w:left="1416" w:right="3101" w:firstLine="707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A.S.2021/22</w:t>
      </w:r>
    </w:p>
    <w:p w14:paraId="7E1F9718" w14:textId="77777777" w:rsidR="00FD5C80" w:rsidRDefault="00FD5C80">
      <w:pPr>
        <w:spacing w:after="0" w:line="278" w:lineRule="auto"/>
        <w:ind w:left="1416" w:right="3101" w:firstLine="707"/>
        <w:jc w:val="center"/>
        <w:rPr>
          <w:rFonts w:ascii="Verdana" w:eastAsia="Verdana" w:hAnsi="Verdana" w:cs="Verdana"/>
          <w:sz w:val="20"/>
          <w:szCs w:val="20"/>
        </w:rPr>
      </w:pPr>
    </w:p>
    <w:p w14:paraId="1CF472A6" w14:textId="77777777" w:rsidR="00FD5C80" w:rsidRDefault="00FD5C80">
      <w:pPr>
        <w:spacing w:after="0" w:line="278" w:lineRule="auto"/>
        <w:ind w:left="1416" w:right="3101" w:firstLine="707"/>
        <w:jc w:val="center"/>
        <w:rPr>
          <w:rFonts w:ascii="Verdana" w:eastAsia="Verdana" w:hAnsi="Verdana" w:cs="Verdana"/>
          <w:sz w:val="20"/>
          <w:szCs w:val="20"/>
        </w:rPr>
      </w:pPr>
    </w:p>
    <w:p w14:paraId="68DF18C1" w14:textId="54AEAFE7" w:rsidR="00FD5C80" w:rsidRDefault="003F3ECD">
      <w:pPr>
        <w:tabs>
          <w:tab w:val="left" w:pos="8931"/>
        </w:tabs>
        <w:spacing w:before="17"/>
        <w:ind w:left="2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Il/La sottoscritta ……………………………………………………………………docente di ………………………………………</w:t>
      </w:r>
    </w:p>
    <w:p w14:paraId="51C584C5" w14:textId="77777777" w:rsidR="00FD5C80" w:rsidRDefault="003F3ECD">
      <w:pPr>
        <w:tabs>
          <w:tab w:val="left" w:pos="8931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plesso…………………………………… </w:t>
      </w:r>
    </w:p>
    <w:p w14:paraId="21835F8C" w14:textId="77777777" w:rsidR="00FD5C80" w:rsidRDefault="00FD5C80">
      <w:pPr>
        <w:tabs>
          <w:tab w:val="left" w:pos="8931"/>
        </w:tabs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47F53981" w14:textId="77777777" w:rsidR="00FD5C80" w:rsidRDefault="003F3ECD">
      <w:pPr>
        <w:tabs>
          <w:tab w:val="left" w:pos="8931"/>
        </w:tabs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DICHIARA</w:t>
      </w:r>
    </w:p>
    <w:p w14:paraId="25ABD3D2" w14:textId="77777777" w:rsidR="00FD5C80" w:rsidRDefault="003F3ECD">
      <w:pPr>
        <w:spacing w:after="0" w:line="240" w:lineRule="auto"/>
        <w:ind w:left="1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aver svolto le seguenti attività nell’a.s.2021/22:</w:t>
      </w:r>
    </w:p>
    <w:p w14:paraId="4BE9DD7B" w14:textId="77777777" w:rsidR="00FD5C80" w:rsidRDefault="00FD5C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after="0"/>
        <w:ind w:left="132" w:right="-710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65E28861" w14:textId="77777777" w:rsidR="00FD5C80" w:rsidRDefault="00FD5C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4" w:lineRule="auto"/>
        <w:ind w:left="837" w:right="108"/>
        <w:rPr>
          <w:rFonts w:ascii="Verdana" w:eastAsia="Verdana" w:hAnsi="Verdana" w:cs="Verdana"/>
          <w:color w:val="000000"/>
          <w:sz w:val="20"/>
          <w:szCs w:val="20"/>
        </w:rPr>
      </w:pPr>
    </w:p>
    <w:p w14:paraId="3E96E321" w14:textId="77777777" w:rsidR="00FD5C80" w:rsidRDefault="003F3E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4" w:lineRule="auto"/>
        <w:ind w:right="108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 xml:space="preserve">  Compensi ai referenti di plesso</w:t>
      </w:r>
    </w:p>
    <w:tbl>
      <w:tblPr>
        <w:tblStyle w:val="a"/>
        <w:tblW w:w="10226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9376"/>
        <w:gridCol w:w="850"/>
      </w:tblGrid>
      <w:tr w:rsidR="00FD5C80" w14:paraId="51F36414" w14:textId="77777777">
        <w:trPr>
          <w:trHeight w:val="271"/>
        </w:trPr>
        <w:tc>
          <w:tcPr>
            <w:tcW w:w="93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4466D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DESCRIZIONE ATTIVITA’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E8A7A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ORE</w:t>
            </w:r>
          </w:p>
        </w:tc>
      </w:tr>
      <w:tr w:rsidR="00FD5C80" w14:paraId="023C78AD" w14:textId="77777777">
        <w:trPr>
          <w:trHeight w:val="422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3338D" w14:textId="77777777" w:rsidR="00FD5C80" w:rsidRDefault="003F3ECD">
            <w:r>
              <w:t xml:space="preserve"> Collaboratori DS (Infanzia h 118 – Secondaria h 125)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6B5B" w14:textId="77777777" w:rsidR="00FD5C80" w:rsidRDefault="00FD5C80"/>
        </w:tc>
      </w:tr>
      <w:tr w:rsidR="00FD5C80" w14:paraId="46D33903" w14:textId="77777777">
        <w:trPr>
          <w:trHeight w:val="422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322D" w14:textId="77777777" w:rsidR="00FD5C80" w:rsidRDefault="003F3ECD">
            <w:r>
              <w:t xml:space="preserve"> Referenti di plesso (2 docenti: Primaria h. 84 +84)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E46F" w14:textId="77777777" w:rsidR="00FD5C80" w:rsidRDefault="00FD5C80"/>
        </w:tc>
      </w:tr>
      <w:tr w:rsidR="00FD5C80" w14:paraId="5E6FCDC4" w14:textId="77777777">
        <w:trPr>
          <w:trHeight w:val="422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EF4E5" w14:textId="77777777" w:rsidR="00FD5C80" w:rsidRDefault="003F3ECD">
            <w:r>
              <w:t>Vice referenti di plesso (Infanzia h17 – Primaria h 24 – Secondaria h 46)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5AFA2" w14:textId="77777777" w:rsidR="00FD5C80" w:rsidRDefault="00FD5C80"/>
        </w:tc>
      </w:tr>
    </w:tbl>
    <w:p w14:paraId="0235B20C" w14:textId="77777777" w:rsidR="00FD5C80" w:rsidRDefault="00FD5C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after="0" w:line="242" w:lineRule="auto"/>
        <w:ind w:right="111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60FC21AB" w14:textId="77777777" w:rsidR="00FD5C80" w:rsidRDefault="00FD5C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after="0" w:line="242" w:lineRule="auto"/>
        <w:ind w:left="132" w:right="111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43A47683" w14:textId="77777777" w:rsidR="00FD5C80" w:rsidRDefault="003F3E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after="0" w:line="242" w:lineRule="auto"/>
        <w:ind w:right="111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Attività funzionali all’organizzazione, alla gestione e al coordinamento delle attività didattiche:</w:t>
      </w:r>
    </w:p>
    <w:tbl>
      <w:tblPr>
        <w:tblStyle w:val="a0"/>
        <w:tblW w:w="10194" w:type="dxa"/>
        <w:tblInd w:w="167" w:type="dxa"/>
        <w:tblLayout w:type="fixed"/>
        <w:tblLook w:val="0000" w:firstRow="0" w:lastRow="0" w:firstColumn="0" w:lastColumn="0" w:noHBand="0" w:noVBand="0"/>
      </w:tblPr>
      <w:tblGrid>
        <w:gridCol w:w="9386"/>
        <w:gridCol w:w="808"/>
      </w:tblGrid>
      <w:tr w:rsidR="00FD5C80" w14:paraId="64BCD99F" w14:textId="77777777">
        <w:trPr>
          <w:trHeight w:val="274"/>
        </w:trPr>
        <w:tc>
          <w:tcPr>
            <w:tcW w:w="9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364D2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6" w:lineRule="auto"/>
              <w:ind w:right="1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ATTIVITA’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8EF9" w14:textId="77777777" w:rsidR="00FD5C80" w:rsidRDefault="003F3EC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</w:t>
            </w:r>
          </w:p>
        </w:tc>
      </w:tr>
      <w:tr w:rsidR="00FD5C80" w14:paraId="2D7E419F" w14:textId="77777777">
        <w:trPr>
          <w:trHeight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58992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 w:right="-48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Referente Covid Istituto e S. Mauro (h 105)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B7397" w14:textId="77777777" w:rsidR="00FD5C80" w:rsidRDefault="00FD5C80"/>
        </w:tc>
      </w:tr>
      <w:tr w:rsidR="00FD5C80" w14:paraId="576143DF" w14:textId="77777777">
        <w:trPr>
          <w:trHeight w:val="567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83B77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Referente Covid (Infanzia h. 20-Moro h 28- Secondaria h 37)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E21BD" w14:textId="77777777" w:rsidR="00FD5C80" w:rsidRDefault="00FD5C80"/>
        </w:tc>
      </w:tr>
      <w:tr w:rsidR="00FD5C80" w14:paraId="30ED527A" w14:textId="77777777">
        <w:trPr>
          <w:trHeight w:val="567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5B7A6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Vice referente Covid ( Infanzia h 5 – Primaria h 6- Secondaria h 7)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33BE3" w14:textId="77777777" w:rsidR="00FD5C80" w:rsidRDefault="00FD5C80"/>
        </w:tc>
      </w:tr>
      <w:tr w:rsidR="00FD5C80" w14:paraId="72104C1D" w14:textId="77777777">
        <w:trPr>
          <w:trHeight w:val="567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1D216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Referente sicurezza Istituto e S. Mauro (h 70)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55F92" w14:textId="77777777" w:rsidR="00FD5C80" w:rsidRDefault="00FD5C80"/>
        </w:tc>
      </w:tr>
      <w:tr w:rsidR="00FD5C80" w14:paraId="3FECBF98" w14:textId="77777777">
        <w:trPr>
          <w:trHeight w:val="567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4D9D6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Referente sicurezza (Infanzia h 10- Moro h 25- Secondaria h 30)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5D6C2" w14:textId="77777777" w:rsidR="00FD5C80" w:rsidRDefault="00FD5C80"/>
        </w:tc>
      </w:tr>
      <w:tr w:rsidR="00FD5C80" w14:paraId="5047D0D8" w14:textId="77777777">
        <w:trPr>
          <w:trHeight w:val="567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F125E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Animatore digitale (2 doc: h 30 cad)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08C6C" w14:textId="77777777" w:rsidR="00FD5C80" w:rsidRDefault="00FD5C80"/>
        </w:tc>
      </w:tr>
      <w:tr w:rsidR="00FD5C80" w14:paraId="4AB7F64D" w14:textId="77777777">
        <w:trPr>
          <w:trHeight w:val="567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3BE7D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Commissione Orario (6 doc: Primaria h 8 cad., Secondaria 25+25)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FC14F" w14:textId="77777777" w:rsidR="00FD5C80" w:rsidRDefault="00FD5C80"/>
        </w:tc>
      </w:tr>
      <w:tr w:rsidR="00FD5C80" w14:paraId="3586E77E" w14:textId="77777777">
        <w:trPr>
          <w:trHeight w:val="567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0B288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Sostituzione colleghi assenti (Primaria: 4 doc h 8 cad  - Secondaria 1 doc h 35+ 1 doc h 5)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DB49F" w14:textId="77777777" w:rsidR="00FD5C80" w:rsidRDefault="00FD5C80"/>
        </w:tc>
      </w:tr>
      <w:tr w:rsidR="00FD5C80" w14:paraId="63F6D1A7" w14:textId="77777777">
        <w:trPr>
          <w:trHeight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9B4D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Formazione classi prime (Primaria 2 doc h 10+10 – Secondaria h 12 )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19A3D" w14:textId="77777777" w:rsidR="00FD5C80" w:rsidRDefault="00FD5C80"/>
        </w:tc>
      </w:tr>
      <w:tr w:rsidR="00FD5C80" w14:paraId="4DC5097B" w14:textId="77777777">
        <w:trPr>
          <w:trHeight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5D60D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Supporto informatica plessi (Primaria h 4+4 -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Secondaria:3 doc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h 8 cad)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7728" w14:textId="77777777" w:rsidR="00FD5C80" w:rsidRDefault="00FD5C80"/>
        </w:tc>
      </w:tr>
      <w:tr w:rsidR="00FD5C80" w14:paraId="0A1C79B2" w14:textId="77777777">
        <w:trPr>
          <w:trHeight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98642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Nucleo di Autovalutazione (4 docenti: h 4 cad)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4BE5" w14:textId="77777777" w:rsidR="00FD5C80" w:rsidRDefault="00FD5C80"/>
        </w:tc>
      </w:tr>
      <w:tr w:rsidR="00FD5C80" w14:paraId="31770823" w14:textId="77777777">
        <w:trPr>
          <w:trHeight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54B8E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Commissione mensa (4 docenti: Infanzia h4, Primaria h4+4, Secondaria h4)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0284F" w14:textId="77777777" w:rsidR="00FD5C80" w:rsidRDefault="00FD5C80"/>
        </w:tc>
      </w:tr>
      <w:tr w:rsidR="00FD5C80" w14:paraId="50114190" w14:textId="77777777">
        <w:trPr>
          <w:trHeight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FF6DA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Stesura verbali CDU ( h 10)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DDA01" w14:textId="77777777" w:rsidR="00FD5C80" w:rsidRDefault="00FD5C80"/>
        </w:tc>
      </w:tr>
      <w:tr w:rsidR="00FD5C80" w14:paraId="4AB4102F" w14:textId="77777777">
        <w:trPr>
          <w:trHeight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D0C0D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Referente Adozione a scuola ( h 6)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4274A" w14:textId="77777777" w:rsidR="00FD5C80" w:rsidRDefault="00FD5C80"/>
        </w:tc>
      </w:tr>
      <w:tr w:rsidR="00FD5C80" w14:paraId="0AED0F11" w14:textId="77777777">
        <w:trPr>
          <w:trHeight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DADCB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Referenti SPS-Bullismo 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cyberbullismo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 h10)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132F7" w14:textId="77777777" w:rsidR="00FD5C80" w:rsidRDefault="00FD5C80"/>
        </w:tc>
      </w:tr>
      <w:tr w:rsidR="00FD5C80" w14:paraId="6F43AC11" w14:textId="77777777">
        <w:trPr>
          <w:trHeight w:val="884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7B0DA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Referenti SPS- Bullismo e cyber bullismo(Infanzia h 4 – Primaria 4 doc h 4 cad – Secondaria h 5)</w:t>
            </w:r>
          </w:p>
          <w:p w14:paraId="7BF88571" w14:textId="77777777" w:rsidR="00FD5C80" w:rsidRDefault="00FD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42F9F" w14:textId="77777777" w:rsidR="00FD5C80" w:rsidRDefault="00FD5C80"/>
        </w:tc>
      </w:tr>
      <w:tr w:rsidR="00FD5C80" w14:paraId="6038770C" w14:textId="77777777">
        <w:trPr>
          <w:trHeight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D090E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Responsabile biblioteca  (Primaria: 4doc h3 cad - Secondaria h10)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121BF" w14:textId="77777777" w:rsidR="00FD5C80" w:rsidRDefault="00FD5C80"/>
        </w:tc>
      </w:tr>
      <w:tr w:rsidR="00FD5C80" w14:paraId="21BA4CF7" w14:textId="77777777">
        <w:trPr>
          <w:trHeight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FF51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Commissione continuità ( Infanzia h 8+7- Primaria 12+6+6 – Secondaria h 15)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EBF36" w14:textId="77777777" w:rsidR="00FD5C80" w:rsidRDefault="00FD5C80"/>
        </w:tc>
      </w:tr>
      <w:tr w:rsidR="00FD5C80" w14:paraId="5F6BF59C" w14:textId="77777777">
        <w:trPr>
          <w:trHeight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76B1D" w14:textId="130D1338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Unicef (h</w:t>
            </w:r>
            <w:r w:rsidR="0045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5+3</w:t>
            </w:r>
            <w:r w:rsidR="0037480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4E0AC" w14:textId="77777777" w:rsidR="00FD5C80" w:rsidRDefault="00FD5C80"/>
        </w:tc>
      </w:tr>
      <w:tr w:rsidR="00FD5C80" w14:paraId="22C344A9" w14:textId="77777777">
        <w:trPr>
          <w:trHeight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A4B52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Coordinatori 3° Secondaria (7 doc h 8 cad)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66F9" w14:textId="77777777" w:rsidR="00FD5C80" w:rsidRDefault="00FD5C80"/>
        </w:tc>
      </w:tr>
      <w:tr w:rsidR="00FD5C80" w14:paraId="1ECC668B" w14:textId="77777777">
        <w:trPr>
          <w:trHeight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DD7F1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Coordinatori  1° e 2° Secondaria (15 doc h 5 cad)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21C81" w14:textId="77777777" w:rsidR="00FD5C80" w:rsidRDefault="00FD5C80"/>
        </w:tc>
      </w:tr>
      <w:tr w:rsidR="00FD5C80" w14:paraId="527D2127" w14:textId="77777777">
        <w:trPr>
          <w:trHeight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6A8A2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Referenti interclassi primarie (10 doc h 5 cad)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02EE" w14:textId="77777777" w:rsidR="00FD5C80" w:rsidRDefault="00FD5C80"/>
        </w:tc>
      </w:tr>
      <w:tr w:rsidR="00FD5C80" w14:paraId="3DCCBC3A" w14:textId="77777777">
        <w:trPr>
          <w:trHeight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DB3F4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Pari opportunità (Infanzia h6 – Primaria 4 doc h 7 cad – Secondaria h14)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D68DC" w14:textId="77777777" w:rsidR="00FD5C80" w:rsidRDefault="00FD5C80"/>
        </w:tc>
      </w:tr>
      <w:tr w:rsidR="00FD5C80" w14:paraId="1E6C1BB9" w14:textId="77777777">
        <w:trPr>
          <w:trHeight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DE418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LST ( Primaria 2 doc h5 cad – Secondaria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 doc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h5 cad)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4638F" w14:textId="77777777" w:rsidR="00FD5C80" w:rsidRDefault="00FD5C80"/>
        </w:tc>
      </w:tr>
      <w:tr w:rsidR="00FD5C80" w14:paraId="3053A6A7" w14:textId="77777777">
        <w:trPr>
          <w:trHeight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05995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Referente forno (Secondaria h 8)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966A5" w14:textId="77777777" w:rsidR="00FD5C80" w:rsidRDefault="00FD5C80"/>
        </w:tc>
      </w:tr>
      <w:tr w:rsidR="00FD5C80" w14:paraId="2C6C01B0" w14:textId="77777777">
        <w:trPr>
          <w:trHeight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1EED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Referente Scienza Under 18 e Kangaroo (Primaria: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 doc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h5 cad – Secondaria h 5+5 )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81DCD" w14:textId="77777777" w:rsidR="00FD5C80" w:rsidRDefault="00FD5C80"/>
        </w:tc>
      </w:tr>
      <w:tr w:rsidR="00FD5C80" w14:paraId="5B69FE3B" w14:textId="77777777">
        <w:trPr>
          <w:trHeight w:val="631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989F7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Commissione prove comuni (Primaria: 4doc h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5 cad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- Secondaria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5 doc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h3cad)</w:t>
            </w:r>
          </w:p>
          <w:p w14:paraId="257E9815" w14:textId="77777777" w:rsidR="00FD5C80" w:rsidRDefault="00FD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AB412D1" w14:textId="77777777" w:rsidR="00FD5C80" w:rsidRDefault="00FD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29C11" w14:textId="77777777" w:rsidR="00FD5C80" w:rsidRDefault="00FD5C80"/>
        </w:tc>
      </w:tr>
      <w:tr w:rsidR="00FD5C80" w14:paraId="3BCE868D" w14:textId="77777777">
        <w:trPr>
          <w:trHeight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1745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Tutor tirocinanti (Infanzia:6 doc h3cad –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Primaria:5 doc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h3 cad –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Secondaria:2 doc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h3 cad) h 4)</w:t>
            </w:r>
          </w:p>
          <w:p w14:paraId="37C872E1" w14:textId="77777777" w:rsidR="00FD5C80" w:rsidRDefault="00FD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C0026" w14:textId="77777777" w:rsidR="00FD5C80" w:rsidRDefault="00FD5C80"/>
        </w:tc>
      </w:tr>
      <w:tr w:rsidR="00FD5C80" w14:paraId="5308901C" w14:textId="77777777">
        <w:trPr>
          <w:trHeight w:val="36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9367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Referente valutazione primaria (h7)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FE1DC" w14:textId="77777777" w:rsidR="00FD5C80" w:rsidRDefault="00FD5C80"/>
        </w:tc>
      </w:tr>
      <w:tr w:rsidR="00FD5C80" w14:paraId="2EF7010F" w14:textId="77777777">
        <w:trPr>
          <w:trHeight w:val="36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D5E30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Commissione valutazione primaria (7 docenti h 3 cad)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30D02" w14:textId="77777777" w:rsidR="00FD5C80" w:rsidRDefault="00FD5C80"/>
        </w:tc>
      </w:tr>
      <w:tr w:rsidR="00FD5C80" w14:paraId="4EF8BFD9" w14:textId="77777777">
        <w:trPr>
          <w:trHeight w:val="36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075B0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 xml:space="preserve">Commissione PTOF (Infanzia h10 – Primaria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 doc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h14 cad – Secondaria 2doc h10cad)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FC797" w14:textId="77777777" w:rsidR="00FD5C80" w:rsidRDefault="00FD5C80"/>
        </w:tc>
      </w:tr>
      <w:tr w:rsidR="00FD5C80" w14:paraId="03F1B844" w14:textId="77777777">
        <w:trPr>
          <w:trHeight w:val="36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D96D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Commissione eventi (Infanzia h3 – Primaria h 3+3 – Secondaria h3)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5EC28" w14:textId="77777777" w:rsidR="00FD5C80" w:rsidRDefault="00FD5C80"/>
        </w:tc>
      </w:tr>
      <w:tr w:rsidR="00FD5C80" w14:paraId="0FE66A95" w14:textId="77777777">
        <w:trPr>
          <w:trHeight w:val="36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6B43C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Ambito disciplinare (Secondaria 4doc h2 cad)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D5018" w14:textId="77777777" w:rsidR="00FD5C80" w:rsidRDefault="00FD5C80"/>
        </w:tc>
      </w:tr>
      <w:tr w:rsidR="00FD5C80" w14:paraId="6C263F81" w14:textId="77777777">
        <w:trPr>
          <w:trHeight w:val="36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3A302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Tutor anno di prova ( 7 doc h7 cad)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14523" w14:textId="77777777" w:rsidR="00FD5C80" w:rsidRDefault="00FD5C80"/>
        </w:tc>
      </w:tr>
      <w:tr w:rsidR="00FD5C80" w14:paraId="71C7A6A7" w14:textId="77777777">
        <w:trPr>
          <w:trHeight w:val="422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F385E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3567" w14:textId="77777777" w:rsidR="00FD5C80" w:rsidRDefault="00FD5C80"/>
        </w:tc>
      </w:tr>
    </w:tbl>
    <w:p w14:paraId="300F9955" w14:textId="77777777" w:rsidR="00FD5C80" w:rsidRDefault="00FD5C80">
      <w:pPr>
        <w:spacing w:line="242" w:lineRule="auto"/>
        <w:ind w:right="-710"/>
        <w:rPr>
          <w:rFonts w:ascii="Verdana" w:eastAsia="Verdana" w:hAnsi="Verdana" w:cs="Verdana"/>
          <w:sz w:val="20"/>
          <w:szCs w:val="20"/>
        </w:rPr>
      </w:pPr>
    </w:p>
    <w:p w14:paraId="617A1B9B" w14:textId="77777777" w:rsidR="00FD5C80" w:rsidRDefault="003F3ECD">
      <w:pPr>
        <w:spacing w:line="242" w:lineRule="auto"/>
        <w:ind w:right="-71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Data,…………………………..                                               Firma………………………………………………</w:t>
      </w:r>
    </w:p>
    <w:p w14:paraId="2481FF53" w14:textId="77777777" w:rsidR="00FD5C80" w:rsidRDefault="00FD5C80">
      <w:pPr>
        <w:spacing w:line="242" w:lineRule="auto"/>
        <w:ind w:left="3540" w:right="-710"/>
        <w:rPr>
          <w:rFonts w:ascii="Verdana" w:eastAsia="Verdana" w:hAnsi="Verdana" w:cs="Verdana"/>
          <w:sz w:val="20"/>
          <w:szCs w:val="20"/>
        </w:rPr>
      </w:pPr>
    </w:p>
    <w:p w14:paraId="2A2CC9DA" w14:textId="77777777" w:rsidR="00FD5C80" w:rsidRDefault="00FD5C80">
      <w:pPr>
        <w:spacing w:line="242" w:lineRule="auto"/>
        <w:ind w:left="3540" w:right="-710"/>
        <w:rPr>
          <w:rFonts w:ascii="Verdana" w:eastAsia="Verdana" w:hAnsi="Verdana" w:cs="Verdana"/>
          <w:sz w:val="20"/>
          <w:szCs w:val="20"/>
        </w:rPr>
      </w:pPr>
    </w:p>
    <w:p w14:paraId="09C00C4C" w14:textId="77777777" w:rsidR="00FD5C80" w:rsidRDefault="003F3E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after="0" w:line="242" w:lineRule="auto"/>
        <w:ind w:left="132" w:right="111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Attività funzioni strumentali:</w:t>
      </w:r>
    </w:p>
    <w:tbl>
      <w:tblPr>
        <w:tblStyle w:val="a1"/>
        <w:tblW w:w="10194" w:type="dxa"/>
        <w:tblInd w:w="167" w:type="dxa"/>
        <w:tblLayout w:type="fixed"/>
        <w:tblLook w:val="0000" w:firstRow="0" w:lastRow="0" w:firstColumn="0" w:lastColumn="0" w:noHBand="0" w:noVBand="0"/>
      </w:tblPr>
      <w:tblGrid>
        <w:gridCol w:w="9386"/>
        <w:gridCol w:w="808"/>
      </w:tblGrid>
      <w:tr w:rsidR="00FD5C80" w14:paraId="33B77E5C" w14:textId="77777777">
        <w:trPr>
          <w:trHeight w:val="274"/>
        </w:trPr>
        <w:tc>
          <w:tcPr>
            <w:tcW w:w="9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48572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6" w:lineRule="auto"/>
              <w:ind w:right="1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ATTIVITA’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024FA" w14:textId="77777777" w:rsidR="00FD5C80" w:rsidRDefault="003F3EC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</w:t>
            </w:r>
          </w:p>
        </w:tc>
      </w:tr>
      <w:tr w:rsidR="00FD5C80" w14:paraId="1A32916F" w14:textId="77777777">
        <w:trPr>
          <w:trHeight w:val="20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76CDC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 w:right="-48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Informatica: Moro           h7+7</w:t>
            </w:r>
          </w:p>
          <w:p w14:paraId="7D97FACD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 w:right="-48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                San Mauro   h7+7</w:t>
            </w:r>
          </w:p>
          <w:p w14:paraId="4A7D843B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 w:right="-48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                Farè            h 10+10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6ABB7" w14:textId="77777777" w:rsidR="00FD5C80" w:rsidRDefault="003F3ECD">
            <w:r>
              <w:t xml:space="preserve">  </w:t>
            </w:r>
          </w:p>
          <w:p w14:paraId="4E3674FB" w14:textId="77777777" w:rsidR="00FD5C80" w:rsidRDefault="003F3ECD">
            <w:r>
              <w:t xml:space="preserve">  </w:t>
            </w:r>
          </w:p>
        </w:tc>
      </w:tr>
      <w:tr w:rsidR="00FD5C80" w14:paraId="2076F810" w14:textId="77777777">
        <w:trPr>
          <w:trHeight w:val="20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21768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Orientamento e continuità: Penati        h 5+5</w:t>
            </w:r>
          </w:p>
          <w:p w14:paraId="6848C094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                                     Moro         h 5+5</w:t>
            </w:r>
          </w:p>
          <w:p w14:paraId="4A10D8C3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                                     San Mauro h 10</w:t>
            </w:r>
          </w:p>
          <w:p w14:paraId="0358995E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                                     Farè          h 14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6D88" w14:textId="77777777" w:rsidR="00FD5C80" w:rsidRDefault="00FD5C80"/>
        </w:tc>
      </w:tr>
      <w:tr w:rsidR="00FD5C80" w14:paraId="4901C3A5" w14:textId="77777777">
        <w:trPr>
          <w:trHeight w:val="446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748D2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Formazione docenti: h 8+8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4CF3" w14:textId="77777777" w:rsidR="00FD5C80" w:rsidRDefault="00FD5C80"/>
        </w:tc>
      </w:tr>
      <w:tr w:rsidR="00FD5C80" w14:paraId="4F472868" w14:textId="77777777">
        <w:trPr>
          <w:trHeight w:val="20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B61B6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 w:right="-48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Inclusione alunni stranieri: Moro         h 22</w:t>
            </w:r>
          </w:p>
          <w:p w14:paraId="26A07BFA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 w:right="-48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                                    San Mauro h 22</w:t>
            </w:r>
          </w:p>
          <w:p w14:paraId="75C0FF22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                                    Farè          h 12+6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8A8FA" w14:textId="77777777" w:rsidR="00FD5C80" w:rsidRDefault="003F3ECD">
            <w:r>
              <w:t xml:space="preserve">    </w:t>
            </w:r>
          </w:p>
        </w:tc>
      </w:tr>
      <w:tr w:rsidR="00FD5C80" w14:paraId="00B9ED7C" w14:textId="77777777">
        <w:trPr>
          <w:trHeight w:val="20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5F059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 w:right="-48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Pari opportunità: Penati       h 12</w:t>
            </w:r>
          </w:p>
          <w:p w14:paraId="4B428CFA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 w:right="-48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                      Moro         h 12+12</w:t>
            </w:r>
          </w:p>
          <w:p w14:paraId="53273C65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 w:right="-48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                      San Mauro h 11+11</w:t>
            </w:r>
          </w:p>
          <w:p w14:paraId="2344C5E9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                      Farè          h 27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3F9B" w14:textId="77777777" w:rsidR="00FD5C80" w:rsidRDefault="00FD5C80"/>
        </w:tc>
      </w:tr>
      <w:tr w:rsidR="00FD5C80" w14:paraId="17ADA76B" w14:textId="77777777">
        <w:trPr>
          <w:trHeight w:val="20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86F28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 w:right="-48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Sito: Penati h 10</w:t>
            </w:r>
          </w:p>
          <w:p w14:paraId="452D4BD1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 w:right="-48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     Moro   h 20</w:t>
            </w:r>
          </w:p>
          <w:p w14:paraId="75C260B9" w14:textId="77777777" w:rsidR="00FD5C80" w:rsidRDefault="003F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/>
              <w:ind w:left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     Farè    h 10+10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58435" w14:textId="77777777" w:rsidR="00FD5C80" w:rsidRDefault="00FD5C80"/>
        </w:tc>
      </w:tr>
    </w:tbl>
    <w:p w14:paraId="7BFC7641" w14:textId="77777777" w:rsidR="00FD5C80" w:rsidRDefault="003F3ECD">
      <w:pPr>
        <w:spacing w:before="63"/>
        <w:ind w:left="13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Note:</w:t>
      </w:r>
    </w:p>
    <w:p w14:paraId="1F519945" w14:textId="6B6C4455" w:rsidR="00FD5C80" w:rsidRDefault="003F3ECD">
      <w:pPr>
        <w:spacing w:before="1"/>
        <w:ind w:left="13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……………………….……………………….……………………….…………………</w:t>
      </w:r>
      <w:r w:rsidR="00673118">
        <w:rPr>
          <w:rFonts w:ascii="Verdana" w:eastAsia="Verdana" w:hAnsi="Verdana" w:cs="Verdana"/>
          <w:sz w:val="20"/>
          <w:szCs w:val="20"/>
        </w:rPr>
        <w:t>………………………………………</w:t>
      </w:r>
      <w:r>
        <w:rPr>
          <w:rFonts w:ascii="Verdana" w:eastAsia="Verdana" w:hAnsi="Verdana" w:cs="Verdana"/>
          <w:sz w:val="20"/>
          <w:szCs w:val="20"/>
        </w:rPr>
        <w:t>…….……………</w:t>
      </w:r>
    </w:p>
    <w:p w14:paraId="12B2E28C" w14:textId="77777777" w:rsidR="00673118" w:rsidRDefault="00673118">
      <w:pPr>
        <w:spacing w:before="1"/>
        <w:ind w:left="132"/>
        <w:rPr>
          <w:rFonts w:ascii="Verdana" w:eastAsia="Verdana" w:hAnsi="Verdana" w:cs="Verdana"/>
          <w:sz w:val="20"/>
          <w:szCs w:val="20"/>
        </w:rPr>
      </w:pPr>
    </w:p>
    <w:p w14:paraId="1871B713" w14:textId="4B9AF4EC" w:rsidR="00FD5C80" w:rsidRDefault="003F3ECD">
      <w:pPr>
        <w:spacing w:before="1"/>
        <w:ind w:left="13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Data………………………………….                                         Firma………………………………….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5D89008F" w14:textId="77777777" w:rsidR="00FD5C80" w:rsidRDefault="00FD5C80">
      <w:pPr>
        <w:spacing w:line="242" w:lineRule="auto"/>
        <w:ind w:left="3540" w:right="-710"/>
      </w:pPr>
    </w:p>
    <w:sectPr w:rsidR="00FD5C80">
      <w:pgSz w:w="11906" w:h="16838"/>
      <w:pgMar w:top="142" w:right="1134" w:bottom="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80"/>
    <w:rsid w:val="0037480B"/>
    <w:rsid w:val="003F3ECD"/>
    <w:rsid w:val="004565F8"/>
    <w:rsid w:val="00673118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8D0D"/>
  <w15:docId w15:val="{73EDB1AA-E908-4D48-AD97-028344C6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549D"/>
    <w:pPr>
      <w:suppressAutoHyphens/>
    </w:pPr>
    <w:rPr>
      <w:lang w:eastAsia="ar-SA"/>
    </w:rPr>
  </w:style>
  <w:style w:type="paragraph" w:styleId="Titolo1">
    <w:name w:val="heading 1"/>
    <w:basedOn w:val="Normale"/>
    <w:next w:val="Corpotesto"/>
    <w:uiPriority w:val="9"/>
    <w:qFormat/>
    <w:rsid w:val="003A549D"/>
    <w:pPr>
      <w:widowControl w:val="0"/>
      <w:tabs>
        <w:tab w:val="num" w:pos="0"/>
      </w:tabs>
      <w:spacing w:after="0" w:line="100" w:lineRule="atLeast"/>
      <w:ind w:left="20"/>
      <w:outlineLvl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Corpotesto"/>
    <w:uiPriority w:val="9"/>
    <w:semiHidden/>
    <w:unhideWhenUsed/>
    <w:qFormat/>
    <w:rsid w:val="003A549D"/>
    <w:pPr>
      <w:keepNext/>
      <w:tabs>
        <w:tab w:val="num" w:pos="0"/>
      </w:tabs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A549D"/>
  </w:style>
  <w:style w:type="character" w:customStyle="1" w:styleId="WW8Num1z1">
    <w:name w:val="WW8Num1z1"/>
    <w:rsid w:val="003A549D"/>
  </w:style>
  <w:style w:type="character" w:customStyle="1" w:styleId="WW8Num1z2">
    <w:name w:val="WW8Num1z2"/>
    <w:rsid w:val="003A549D"/>
  </w:style>
  <w:style w:type="character" w:customStyle="1" w:styleId="WW8Num1z3">
    <w:name w:val="WW8Num1z3"/>
    <w:rsid w:val="003A549D"/>
  </w:style>
  <w:style w:type="character" w:customStyle="1" w:styleId="WW8Num1z4">
    <w:name w:val="WW8Num1z4"/>
    <w:rsid w:val="003A549D"/>
  </w:style>
  <w:style w:type="character" w:customStyle="1" w:styleId="WW8Num1z5">
    <w:name w:val="WW8Num1z5"/>
    <w:rsid w:val="003A549D"/>
  </w:style>
  <w:style w:type="character" w:customStyle="1" w:styleId="WW8Num1z6">
    <w:name w:val="WW8Num1z6"/>
    <w:rsid w:val="003A549D"/>
  </w:style>
  <w:style w:type="character" w:customStyle="1" w:styleId="WW8Num1z7">
    <w:name w:val="WW8Num1z7"/>
    <w:rsid w:val="003A549D"/>
  </w:style>
  <w:style w:type="character" w:customStyle="1" w:styleId="WW8Num1z8">
    <w:name w:val="WW8Num1z8"/>
    <w:rsid w:val="003A549D"/>
  </w:style>
  <w:style w:type="character" w:customStyle="1" w:styleId="WW8Num2z0">
    <w:name w:val="WW8Num2z0"/>
    <w:rsid w:val="003A549D"/>
    <w:rPr>
      <w:rFonts w:cs="Verdana"/>
    </w:rPr>
  </w:style>
  <w:style w:type="character" w:customStyle="1" w:styleId="WW8Num2z1">
    <w:name w:val="WW8Num2z1"/>
    <w:rsid w:val="003A549D"/>
  </w:style>
  <w:style w:type="character" w:customStyle="1" w:styleId="WW8Num2z2">
    <w:name w:val="WW8Num2z2"/>
    <w:rsid w:val="003A549D"/>
  </w:style>
  <w:style w:type="character" w:customStyle="1" w:styleId="WW8Num2z3">
    <w:name w:val="WW8Num2z3"/>
    <w:rsid w:val="003A549D"/>
  </w:style>
  <w:style w:type="character" w:customStyle="1" w:styleId="WW8Num2z4">
    <w:name w:val="WW8Num2z4"/>
    <w:rsid w:val="003A549D"/>
  </w:style>
  <w:style w:type="character" w:customStyle="1" w:styleId="WW8Num2z5">
    <w:name w:val="WW8Num2z5"/>
    <w:rsid w:val="003A549D"/>
  </w:style>
  <w:style w:type="character" w:customStyle="1" w:styleId="WW8Num2z6">
    <w:name w:val="WW8Num2z6"/>
    <w:rsid w:val="003A549D"/>
  </w:style>
  <w:style w:type="character" w:customStyle="1" w:styleId="WW8Num2z7">
    <w:name w:val="WW8Num2z7"/>
    <w:rsid w:val="003A549D"/>
  </w:style>
  <w:style w:type="character" w:customStyle="1" w:styleId="WW8Num2z8">
    <w:name w:val="WW8Num2z8"/>
    <w:rsid w:val="003A549D"/>
  </w:style>
  <w:style w:type="character" w:customStyle="1" w:styleId="WW8Num3z0">
    <w:name w:val="WW8Num3z0"/>
    <w:rsid w:val="003A549D"/>
    <w:rPr>
      <w:b/>
      <w:bCs w:val="0"/>
      <w:i/>
      <w:iCs w:val="0"/>
    </w:rPr>
  </w:style>
  <w:style w:type="character" w:customStyle="1" w:styleId="WW8Num3z1">
    <w:name w:val="WW8Num3z1"/>
    <w:rsid w:val="003A549D"/>
  </w:style>
  <w:style w:type="character" w:customStyle="1" w:styleId="WW8Num3z2">
    <w:name w:val="WW8Num3z2"/>
    <w:rsid w:val="003A549D"/>
  </w:style>
  <w:style w:type="character" w:customStyle="1" w:styleId="WW8Num3z3">
    <w:name w:val="WW8Num3z3"/>
    <w:rsid w:val="003A549D"/>
  </w:style>
  <w:style w:type="character" w:customStyle="1" w:styleId="WW8Num3z4">
    <w:name w:val="WW8Num3z4"/>
    <w:rsid w:val="003A549D"/>
  </w:style>
  <w:style w:type="character" w:customStyle="1" w:styleId="WW8Num3z5">
    <w:name w:val="WW8Num3z5"/>
    <w:rsid w:val="003A549D"/>
  </w:style>
  <w:style w:type="character" w:customStyle="1" w:styleId="WW8Num3z6">
    <w:name w:val="WW8Num3z6"/>
    <w:rsid w:val="003A549D"/>
  </w:style>
  <w:style w:type="character" w:customStyle="1" w:styleId="WW8Num3z7">
    <w:name w:val="WW8Num3z7"/>
    <w:rsid w:val="003A549D"/>
  </w:style>
  <w:style w:type="character" w:customStyle="1" w:styleId="WW8Num3z8">
    <w:name w:val="WW8Num3z8"/>
    <w:rsid w:val="003A549D"/>
  </w:style>
  <w:style w:type="character" w:customStyle="1" w:styleId="Carpredefinitoparagrafo1">
    <w:name w:val="Car. predefinito paragrafo1"/>
    <w:rsid w:val="003A549D"/>
  </w:style>
  <w:style w:type="character" w:customStyle="1" w:styleId="Titolo1Carattere">
    <w:name w:val="Titolo 1 Carattere"/>
    <w:rsid w:val="003A549D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rsid w:val="003A549D"/>
    <w:rPr>
      <w:rFonts w:ascii="Verdana" w:eastAsia="Times New Roman" w:hAnsi="Verdana" w:cs="Verdana"/>
      <w:b/>
      <w:bCs/>
      <w:i/>
      <w:iCs/>
      <w:sz w:val="20"/>
      <w:szCs w:val="20"/>
    </w:rPr>
  </w:style>
  <w:style w:type="character" w:customStyle="1" w:styleId="TestofumettoCarattere">
    <w:name w:val="Testo fumetto Carattere"/>
    <w:rsid w:val="003A549D"/>
    <w:rPr>
      <w:rFonts w:ascii="Tahoma" w:eastAsia="Calibri" w:hAnsi="Tahoma" w:cs="Tahoma"/>
      <w:sz w:val="16"/>
      <w:szCs w:val="16"/>
    </w:rPr>
  </w:style>
  <w:style w:type="character" w:customStyle="1" w:styleId="IntestazioneCarattere">
    <w:name w:val="Intestazione Carattere"/>
    <w:rsid w:val="003A549D"/>
    <w:rPr>
      <w:rFonts w:ascii="Calibri" w:eastAsia="Calibri" w:hAnsi="Calibri" w:cs="Times New Roman"/>
    </w:rPr>
  </w:style>
  <w:style w:type="character" w:customStyle="1" w:styleId="PidipaginaCarattere">
    <w:name w:val="Piè di pagina Carattere"/>
    <w:rsid w:val="003A549D"/>
    <w:rPr>
      <w:rFonts w:ascii="Calibri" w:eastAsia="Calibri" w:hAnsi="Calibri" w:cs="Times New Roman"/>
    </w:rPr>
  </w:style>
  <w:style w:type="character" w:customStyle="1" w:styleId="Titolo4Carattere">
    <w:name w:val="Titolo 4 Carattere"/>
    <w:rsid w:val="003A54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istLabel1">
    <w:name w:val="ListLabel 1"/>
    <w:rsid w:val="003A549D"/>
    <w:rPr>
      <w:rFonts w:cs="Courier New"/>
    </w:rPr>
  </w:style>
  <w:style w:type="character" w:customStyle="1" w:styleId="ListLabel2">
    <w:name w:val="ListLabel 2"/>
    <w:rsid w:val="003A549D"/>
    <w:rPr>
      <w:color w:val="00000A"/>
    </w:rPr>
  </w:style>
  <w:style w:type="character" w:customStyle="1" w:styleId="ListLabel3">
    <w:name w:val="ListLabel 3"/>
    <w:rsid w:val="003A549D"/>
    <w:rPr>
      <w:rFonts w:eastAsia="Calibri" w:cs="Verdana"/>
      <w:sz w:val="20"/>
      <w:u w:val="single"/>
    </w:rPr>
  </w:style>
  <w:style w:type="character" w:customStyle="1" w:styleId="ListLabel4">
    <w:name w:val="ListLabel 4"/>
    <w:rsid w:val="003A549D"/>
    <w:rPr>
      <w:b/>
      <w:i/>
    </w:rPr>
  </w:style>
  <w:style w:type="character" w:styleId="Collegamentoipertestuale">
    <w:name w:val="Hyperlink"/>
    <w:rsid w:val="003A549D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3A54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3A549D"/>
    <w:pPr>
      <w:spacing w:after="120"/>
    </w:pPr>
  </w:style>
  <w:style w:type="paragraph" w:styleId="Elenco">
    <w:name w:val="List"/>
    <w:basedOn w:val="Corpotesto"/>
    <w:rsid w:val="003A549D"/>
    <w:rPr>
      <w:rFonts w:cs="Mangal"/>
    </w:rPr>
  </w:style>
  <w:style w:type="paragraph" w:customStyle="1" w:styleId="Didascalia1">
    <w:name w:val="Didascalia1"/>
    <w:basedOn w:val="Normale"/>
    <w:rsid w:val="003A54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A549D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3A549D"/>
    <w:pPr>
      <w:ind w:left="720"/>
    </w:pPr>
  </w:style>
  <w:style w:type="paragraph" w:customStyle="1" w:styleId="Corpodeltesto1">
    <w:name w:val="Corpo del testo1"/>
    <w:basedOn w:val="Normale"/>
    <w:rsid w:val="003A549D"/>
    <w:pPr>
      <w:widowControl w:val="0"/>
      <w:spacing w:before="63" w:after="0" w:line="100" w:lineRule="atLeast"/>
      <w:ind w:left="132"/>
    </w:pPr>
    <w:rPr>
      <w:rFonts w:ascii="Verdana" w:eastAsia="Times New Roman" w:hAnsi="Verdana" w:cs="Verdana"/>
      <w:b/>
      <w:bCs/>
      <w:i/>
      <w:iCs/>
      <w:sz w:val="20"/>
      <w:szCs w:val="20"/>
      <w:lang w:val="en-US"/>
    </w:rPr>
  </w:style>
  <w:style w:type="paragraph" w:customStyle="1" w:styleId="TableParagraph">
    <w:name w:val="Table Paragraph"/>
    <w:basedOn w:val="Normale"/>
    <w:rsid w:val="003A549D"/>
    <w:pPr>
      <w:widowControl w:val="0"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Testofumetto1">
    <w:name w:val="Testo fumetto1"/>
    <w:basedOn w:val="Normale"/>
    <w:rsid w:val="003A549D"/>
    <w:pPr>
      <w:spacing w:after="0" w:line="100" w:lineRule="atLeast"/>
    </w:pPr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rsid w:val="003A549D"/>
    <w:pPr>
      <w:suppressLineNumbers/>
      <w:tabs>
        <w:tab w:val="center" w:pos="4819"/>
        <w:tab w:val="right" w:pos="9638"/>
      </w:tabs>
      <w:spacing w:after="0" w:line="100" w:lineRule="atLeast"/>
    </w:pPr>
    <w:rPr>
      <w:sz w:val="20"/>
      <w:szCs w:val="20"/>
      <w:lang w:val="en-US"/>
    </w:rPr>
  </w:style>
  <w:style w:type="paragraph" w:styleId="Pidipagina">
    <w:name w:val="footer"/>
    <w:basedOn w:val="Normale"/>
    <w:rsid w:val="003A549D"/>
    <w:pPr>
      <w:suppressLineNumbers/>
      <w:tabs>
        <w:tab w:val="center" w:pos="4819"/>
        <w:tab w:val="right" w:pos="9638"/>
      </w:tabs>
      <w:spacing w:after="0" w:line="100" w:lineRule="atLeast"/>
    </w:pPr>
    <w:rPr>
      <w:sz w:val="20"/>
      <w:szCs w:val="20"/>
      <w:lang w:val="en-US"/>
    </w:rPr>
  </w:style>
  <w:style w:type="paragraph" w:customStyle="1" w:styleId="Contenutotabella">
    <w:name w:val="Contenuto tabella"/>
    <w:basedOn w:val="Normale"/>
    <w:rsid w:val="003A549D"/>
    <w:pPr>
      <w:suppressLineNumbers/>
    </w:pPr>
  </w:style>
  <w:style w:type="paragraph" w:customStyle="1" w:styleId="Intestazionetabella">
    <w:name w:val="Intestazione tabella"/>
    <w:basedOn w:val="Contenutotabella"/>
    <w:rsid w:val="003A549D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BD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BD1CFB"/>
    <w:rPr>
      <w:rFonts w:ascii="Tahoma" w:eastAsia="Calibri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0C37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370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3706"/>
    <w:rPr>
      <w:rFonts w:ascii="Calibri" w:eastAsia="Calibri" w:hAnsi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37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3706"/>
    <w:rPr>
      <w:rFonts w:ascii="Calibri" w:eastAsia="Calibri" w:hAnsi="Calibri"/>
      <w:b/>
      <w:bCs/>
      <w:lang w:eastAsia="ar-SA"/>
    </w:rPr>
  </w:style>
  <w:style w:type="table" w:styleId="Grigliatabella">
    <w:name w:val="Table Grid"/>
    <w:basedOn w:val="Tabellanormale"/>
    <w:uiPriority w:val="59"/>
    <w:rsid w:val="00811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qrq5e2AtSr0sE8vBMOwRd30www==">AMUW2mVYjxcj6Xkx7enEtl+e4vpBKGE5ZwAneI4p9R7FFtJBggpviLUWBoA19IIR1tM/HhYk+XQ6sRrA+VaxMqeOG4WFvnJMUqNU6Q/N+1CEKxgSg7hV48Y=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Plesso E.Farè</cp:lastModifiedBy>
  <cp:revision>5</cp:revision>
  <dcterms:created xsi:type="dcterms:W3CDTF">2022-05-30T07:55:00Z</dcterms:created>
  <dcterms:modified xsi:type="dcterms:W3CDTF">2022-05-31T12:34:00Z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